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EF30" w14:textId="6A61E449" w:rsidR="00074BA4" w:rsidRPr="00074BA4" w:rsidRDefault="00074BA4" w:rsidP="00074BA4">
      <w:pPr>
        <w:rPr>
          <w:sz w:val="36"/>
          <w:szCs w:val="36"/>
          <w:lang w:val="en-GB"/>
        </w:rPr>
      </w:pPr>
      <w:r w:rsidRPr="00A430BB">
        <w:rPr>
          <w:b/>
          <w:sz w:val="36"/>
          <w:szCs w:val="36"/>
          <w:lang w:val="en-GB"/>
        </w:rPr>
        <w:t>Oscar et la dame rose</w:t>
      </w:r>
      <w:r>
        <w:rPr>
          <w:sz w:val="36"/>
          <w:szCs w:val="36"/>
          <w:lang w:val="en-GB"/>
        </w:rPr>
        <w:t xml:space="preserve">    </w:t>
      </w:r>
      <w:r w:rsidRPr="00A430BB">
        <w:rPr>
          <w:b/>
          <w:sz w:val="28"/>
          <w:szCs w:val="28"/>
          <w:lang w:val="en-GB"/>
        </w:rPr>
        <w:t>Eric-Emmanuel Schmitt</w:t>
      </w:r>
    </w:p>
    <w:p w14:paraId="562CFB93" w14:textId="77777777" w:rsidR="00074BA4" w:rsidRPr="00DF52B1" w:rsidRDefault="00074BA4" w:rsidP="00074BA4">
      <w:pPr>
        <w:pStyle w:val="Normaalweb"/>
        <w:spacing w:before="0" w:beforeAutospacing="0" w:after="0" w:afterAutospacing="0"/>
        <w:rPr>
          <w:iCs/>
          <w:lang w:val="en-GB"/>
        </w:rPr>
      </w:pPr>
    </w:p>
    <w:p w14:paraId="4868E4F4" w14:textId="77777777" w:rsidR="00074BA4" w:rsidRPr="00074BA4" w:rsidRDefault="00074BA4" w:rsidP="00074BA4">
      <w:pPr>
        <w:pStyle w:val="Normaalweb"/>
        <w:spacing w:before="0" w:beforeAutospacing="0" w:after="0" w:afterAutospacing="0"/>
        <w:rPr>
          <w:i/>
          <w:iCs/>
          <w:sz w:val="20"/>
          <w:szCs w:val="20"/>
        </w:rPr>
      </w:pPr>
      <w:r w:rsidRPr="00074BA4">
        <w:rPr>
          <w:b/>
          <w:sz w:val="20"/>
          <w:szCs w:val="20"/>
        </w:rPr>
        <w:t xml:space="preserve">Leesbegeleidingsvragen </w:t>
      </w:r>
    </w:p>
    <w:p w14:paraId="3855882B" w14:textId="77777777" w:rsidR="00074BA4" w:rsidRPr="00351806" w:rsidRDefault="00074BA4" w:rsidP="00074BA4">
      <w:pPr>
        <w:pStyle w:val="Normaalweb"/>
        <w:spacing w:before="0" w:beforeAutospacing="0" w:after="0" w:afterAutospacing="0"/>
        <w:rPr>
          <w:u w:val="single"/>
        </w:rPr>
      </w:pPr>
      <w:r w:rsidRPr="00351806">
        <w:rPr>
          <w:u w:val="single"/>
        </w:rPr>
        <w:t xml:space="preserve">p. </w:t>
      </w:r>
      <w:r>
        <w:rPr>
          <w:u w:val="single"/>
        </w:rPr>
        <w:t>7-12</w:t>
      </w:r>
    </w:p>
    <w:p w14:paraId="44559FFB" w14:textId="77777777" w:rsidR="00074BA4" w:rsidRDefault="00074BA4" w:rsidP="00074BA4">
      <w:pPr>
        <w:pStyle w:val="Normaalweb"/>
        <w:spacing w:before="0" w:beforeAutospacing="0" w:after="0" w:afterAutospacing="0"/>
      </w:pPr>
    </w:p>
    <w:p w14:paraId="23E7292A" w14:textId="77777777" w:rsidR="00074BA4" w:rsidRDefault="00074BA4" w:rsidP="00074BA4">
      <w:r>
        <w:t>1. Dit boek bestaat uit een serie brieven, waarvan dit de eerste is. Aan wie is de brief geadresseerd?</w:t>
      </w:r>
    </w:p>
    <w:p w14:paraId="762306F2" w14:textId="77777777" w:rsidR="00074BA4" w:rsidRDefault="00074BA4" w:rsidP="00074BA4"/>
    <w:p w14:paraId="38CE7830" w14:textId="77777777" w:rsidR="00074BA4" w:rsidRDefault="00074BA4" w:rsidP="00074BA4">
      <w:r>
        <w:t>2. Wat kom je op de eerste pagina over de schrijver van de brief te weten? Noteer zijn naam, leeftijd en verblijfplaats.</w:t>
      </w:r>
    </w:p>
    <w:p w14:paraId="63E59018" w14:textId="77777777" w:rsidR="00074BA4" w:rsidRDefault="00074BA4" w:rsidP="00074BA4"/>
    <w:p w14:paraId="78D5CD92" w14:textId="77777777" w:rsidR="00074BA4" w:rsidRDefault="00074BA4" w:rsidP="00074BA4">
      <w:r>
        <w:t>3. Wie is Mamie-Rose en waarom noemt Oscar haar zo?</w:t>
      </w:r>
    </w:p>
    <w:p w14:paraId="3D3C469C" w14:textId="77777777" w:rsidR="00074BA4" w:rsidRDefault="00074BA4" w:rsidP="00074BA4"/>
    <w:p w14:paraId="4C6DB027" w14:textId="77777777" w:rsidR="00074BA4" w:rsidRDefault="00074BA4" w:rsidP="00074BA4">
      <w:r>
        <w:t>4. Wat vindt Oscar het lastigst aan zijn situatie?</w:t>
      </w:r>
    </w:p>
    <w:p w14:paraId="270BAE13" w14:textId="77777777" w:rsidR="00074BA4" w:rsidRDefault="00074BA4" w:rsidP="00074BA4"/>
    <w:p w14:paraId="0621C395" w14:textId="77777777" w:rsidR="00074BA4" w:rsidRDefault="00074BA4" w:rsidP="00074BA4">
      <w:r>
        <w:t>5. Waarom besluit Oscar een brief aan God te schrijven?</w:t>
      </w:r>
    </w:p>
    <w:p w14:paraId="5858D2D7" w14:textId="77777777" w:rsidR="00074BA4" w:rsidRDefault="00074BA4" w:rsidP="00074BA4"/>
    <w:p w14:paraId="629D6648" w14:textId="77777777" w:rsidR="00074BA4" w:rsidRDefault="00074BA4" w:rsidP="00074BA4">
      <w:r>
        <w:t>6. Oscar mag iedere dag één ding aan God vragen. Wat vraagt hij in deze eerste brief?</w:t>
      </w:r>
    </w:p>
    <w:p w14:paraId="4B69D2BD" w14:textId="77777777" w:rsidR="00074BA4" w:rsidRDefault="00074BA4" w:rsidP="00074BA4"/>
    <w:p w14:paraId="35C67CCB" w14:textId="77777777" w:rsidR="00074BA4" w:rsidRPr="00663990" w:rsidRDefault="00074BA4" w:rsidP="00074BA4">
      <w:pPr>
        <w:rPr>
          <w:u w:val="single"/>
        </w:rPr>
      </w:pPr>
      <w:r w:rsidRPr="00663990">
        <w:rPr>
          <w:u w:val="single"/>
        </w:rPr>
        <w:t>p. 13-20</w:t>
      </w:r>
    </w:p>
    <w:p w14:paraId="1AAE5350" w14:textId="77777777" w:rsidR="00074BA4" w:rsidRDefault="00074BA4" w:rsidP="00074BA4"/>
    <w:p w14:paraId="2CBED631" w14:textId="77777777" w:rsidR="00074BA4" w:rsidRDefault="00074BA4" w:rsidP="00074BA4">
      <w:r>
        <w:t>7. Aan het begin van deze tweede brief schrijft Oscar dat zijn vraag beantwoord is. Hoe is dat gegaan?</w:t>
      </w:r>
    </w:p>
    <w:p w14:paraId="302BDD22" w14:textId="77777777" w:rsidR="00074BA4" w:rsidRDefault="00074BA4" w:rsidP="00074BA4"/>
    <w:p w14:paraId="1DCF3832" w14:textId="77777777" w:rsidR="00074BA4" w:rsidRDefault="00074BA4" w:rsidP="00074BA4">
      <w:pPr>
        <w:tabs>
          <w:tab w:val="left" w:pos="5355"/>
        </w:tabs>
      </w:pPr>
      <w:r>
        <w:t>8. Waarom is Oscar woedend op zijn ouders?</w:t>
      </w:r>
    </w:p>
    <w:p w14:paraId="31AB9DA6" w14:textId="77777777" w:rsidR="00074BA4" w:rsidRDefault="00074BA4" w:rsidP="00074BA4">
      <w:pPr>
        <w:tabs>
          <w:tab w:val="left" w:pos="5355"/>
        </w:tabs>
      </w:pPr>
    </w:p>
    <w:p w14:paraId="1FCBA7B9" w14:textId="77777777" w:rsidR="00074BA4" w:rsidRDefault="00074BA4" w:rsidP="00074BA4">
      <w:pPr>
        <w:tabs>
          <w:tab w:val="left" w:pos="5355"/>
        </w:tabs>
      </w:pPr>
      <w:r>
        <w:t xml:space="preserve">9. Mamie-Rose mag de komende 12 dagen op bezoek komen en stelt een spel voor dat is gebaseerd op ‘la légende des </w:t>
      </w:r>
      <w:proofErr w:type="spellStart"/>
      <w:r>
        <w:t>douze</w:t>
      </w:r>
      <w:proofErr w:type="spellEnd"/>
      <w:r>
        <w:t xml:space="preserve"> jours </w:t>
      </w:r>
      <w:proofErr w:type="spellStart"/>
      <w:r>
        <w:t>divinatoires</w:t>
      </w:r>
      <w:proofErr w:type="spellEnd"/>
      <w:r>
        <w:t>’. Wat houdt dat spel in?</w:t>
      </w:r>
    </w:p>
    <w:p w14:paraId="62EE2372" w14:textId="77777777" w:rsidR="00074BA4" w:rsidRDefault="00074BA4" w:rsidP="00074BA4">
      <w:pPr>
        <w:tabs>
          <w:tab w:val="left" w:pos="5355"/>
        </w:tabs>
      </w:pPr>
      <w:r>
        <w:tab/>
      </w:r>
    </w:p>
    <w:p w14:paraId="64D2B1F1" w14:textId="77777777" w:rsidR="00074BA4" w:rsidRDefault="00074BA4" w:rsidP="00074BA4">
      <w:r>
        <w:t>10. Met welke wens eindigt deze tweede brief?</w:t>
      </w:r>
    </w:p>
    <w:p w14:paraId="0201491D" w14:textId="77777777" w:rsidR="00074BA4" w:rsidRDefault="00074BA4" w:rsidP="00074BA4"/>
    <w:p w14:paraId="065E99DB" w14:textId="77777777" w:rsidR="00074BA4" w:rsidRPr="00E41917" w:rsidRDefault="00074BA4" w:rsidP="00074BA4">
      <w:pPr>
        <w:rPr>
          <w:u w:val="single"/>
        </w:rPr>
      </w:pPr>
      <w:r>
        <w:rPr>
          <w:u w:val="single"/>
        </w:rPr>
        <w:t>p. 21-27</w:t>
      </w:r>
    </w:p>
    <w:p w14:paraId="76412280" w14:textId="77777777" w:rsidR="00074BA4" w:rsidRDefault="00074BA4" w:rsidP="00074BA4"/>
    <w:p w14:paraId="3BD58552" w14:textId="77777777" w:rsidR="00074BA4" w:rsidRDefault="00074BA4" w:rsidP="00074BA4">
      <w:r>
        <w:t>11. Welke leeftijd heeft Oscar nu volgens het spel van Mamie-Rose? En klopt dat ook met de gebeurtenissen van deze dag?</w:t>
      </w:r>
    </w:p>
    <w:p w14:paraId="09687D06" w14:textId="77777777" w:rsidR="00074BA4" w:rsidRDefault="00074BA4" w:rsidP="00074BA4"/>
    <w:p w14:paraId="089107AE" w14:textId="77777777" w:rsidR="00074BA4" w:rsidRDefault="00074BA4" w:rsidP="00074BA4">
      <w:r>
        <w:t>12. Is Oscars wens uit de vorige brief uitgekomen?</w:t>
      </w:r>
    </w:p>
    <w:p w14:paraId="3EE0500A" w14:textId="77777777" w:rsidR="00074BA4" w:rsidRDefault="00074BA4" w:rsidP="00074BA4"/>
    <w:p w14:paraId="3E6B6174" w14:textId="77777777" w:rsidR="00074BA4" w:rsidRDefault="00074BA4" w:rsidP="00074BA4">
      <w:smartTag w:uri="urn:schemas-microsoft-com:office:smarttags" w:element="metricconverter">
        <w:smartTagPr>
          <w:attr w:name="ProductID" w:val="13. In"/>
        </w:smartTagPr>
        <w:r>
          <w:t>13. In</w:t>
        </w:r>
      </w:smartTag>
      <w:r>
        <w:t xml:space="preserve"> deze fase van het ‘spel’ ontdekt Oscar de liefde. Op wie wordt hij verliefd, en is dat wederzijds?</w:t>
      </w:r>
    </w:p>
    <w:p w14:paraId="38868678" w14:textId="77777777" w:rsidR="00074BA4" w:rsidRDefault="00074BA4" w:rsidP="00074BA4"/>
    <w:p w14:paraId="1BE16F94" w14:textId="77777777" w:rsidR="00074BA4" w:rsidRDefault="00074BA4" w:rsidP="00074BA4">
      <w:r>
        <w:rPr>
          <w:u w:val="single"/>
        </w:rPr>
        <w:t>p. 28-33</w:t>
      </w:r>
    </w:p>
    <w:p w14:paraId="32824D45" w14:textId="77777777" w:rsidR="00074BA4" w:rsidRDefault="00074BA4" w:rsidP="00074BA4"/>
    <w:p w14:paraId="4BDB1500" w14:textId="77777777" w:rsidR="00074BA4" w:rsidRDefault="00074BA4" w:rsidP="00074BA4">
      <w:r>
        <w:t>14. Verschillende kinderen denken dat ze ’s nachts spoken horen. Waar komt dat geluid eigenlijk vandaan?</w:t>
      </w:r>
    </w:p>
    <w:p w14:paraId="2EC17F09" w14:textId="77777777" w:rsidR="00074BA4" w:rsidRDefault="00074BA4" w:rsidP="00074BA4"/>
    <w:p w14:paraId="50335489" w14:textId="77777777" w:rsidR="00074BA4" w:rsidRDefault="00074BA4" w:rsidP="00074BA4">
      <w:r>
        <w:t>15. Waarom wordt de hoofdverpleegster vreselijk boos op Oscar?</w:t>
      </w:r>
    </w:p>
    <w:p w14:paraId="5C3EE48F" w14:textId="77777777" w:rsidR="00074BA4" w:rsidRDefault="00074BA4" w:rsidP="00074BA4"/>
    <w:p w14:paraId="73D32527" w14:textId="77777777" w:rsidR="00074BA4" w:rsidRDefault="00074BA4" w:rsidP="00074BA4">
      <w:r>
        <w:t>16. Mamie-Rose neemt Oscar mee naar de kapel van het ziekenhuis. Wat maakt daar de meeste indruk op hem?</w:t>
      </w:r>
    </w:p>
    <w:p w14:paraId="283134E3" w14:textId="77777777" w:rsidR="00074BA4" w:rsidRDefault="00074BA4" w:rsidP="00074BA4">
      <w:r>
        <w:lastRenderedPageBreak/>
        <w:t>17. Welke belangrijke levensles leert Oscar hier van Mamie-Rose?</w:t>
      </w:r>
    </w:p>
    <w:p w14:paraId="02C69FC4" w14:textId="77777777" w:rsidR="00074BA4" w:rsidRDefault="00074BA4" w:rsidP="00074BA4">
      <w:pPr>
        <w:rPr>
          <w:u w:val="single"/>
        </w:rPr>
      </w:pPr>
    </w:p>
    <w:p w14:paraId="2ABC0286" w14:textId="27BEBAF8" w:rsidR="00074BA4" w:rsidRDefault="00074BA4" w:rsidP="00074BA4">
      <w:r>
        <w:rPr>
          <w:u w:val="single"/>
        </w:rPr>
        <w:t>p. 34-36</w:t>
      </w:r>
    </w:p>
    <w:p w14:paraId="09B9A0A8" w14:textId="77777777" w:rsidR="00074BA4" w:rsidRDefault="00074BA4" w:rsidP="00074BA4">
      <w:r>
        <w:t>18. Oscar is volgens het spel inmiddels in de dertig. Welke ervaring hoort volgens hem bij deze leeftijd? Klopt dat met de gebeurtenissen in het verhaal?</w:t>
      </w:r>
    </w:p>
    <w:p w14:paraId="3154F592" w14:textId="77777777" w:rsidR="00074BA4" w:rsidRDefault="00074BA4" w:rsidP="00074BA4"/>
    <w:p w14:paraId="235D9FC8" w14:textId="77777777" w:rsidR="00074BA4" w:rsidRDefault="00074BA4" w:rsidP="00074BA4">
      <w:r>
        <w:t>19. Oscar vraagt aan Mamie-Rose waarom God ziekte en lijden toestaat. Wat is haar antwoord?</w:t>
      </w:r>
    </w:p>
    <w:p w14:paraId="59C788E8" w14:textId="77777777" w:rsidR="00074BA4" w:rsidRDefault="00074BA4" w:rsidP="00074BA4"/>
    <w:p w14:paraId="56DC1089" w14:textId="77777777" w:rsidR="00074BA4" w:rsidRDefault="00074BA4" w:rsidP="00074BA4">
      <w:r>
        <w:t>20. Hoe reageren de ouders van Peggy op Oscar?</w:t>
      </w:r>
    </w:p>
    <w:p w14:paraId="537332F5" w14:textId="77777777" w:rsidR="00074BA4" w:rsidRDefault="00074BA4" w:rsidP="00074BA4"/>
    <w:p w14:paraId="6520B74B" w14:textId="5B17775C" w:rsidR="00074BA4" w:rsidRPr="00074BA4" w:rsidRDefault="00074BA4" w:rsidP="00074BA4">
      <w:pPr>
        <w:rPr>
          <w:u w:val="single"/>
        </w:rPr>
      </w:pPr>
      <w:r>
        <w:rPr>
          <w:u w:val="single"/>
        </w:rPr>
        <w:t>p. 37-38</w:t>
      </w:r>
    </w:p>
    <w:p w14:paraId="3324B7B3" w14:textId="77777777" w:rsidR="00074BA4" w:rsidRDefault="00074BA4" w:rsidP="00074BA4">
      <w:r>
        <w:t>21. Oscar heeft relatieproblemen. Wat is er gebeurd?</w:t>
      </w:r>
    </w:p>
    <w:p w14:paraId="22A826BF" w14:textId="77777777" w:rsidR="00074BA4" w:rsidRDefault="00074BA4" w:rsidP="00074BA4"/>
    <w:p w14:paraId="27E32343" w14:textId="77777777" w:rsidR="00074BA4" w:rsidRDefault="00074BA4" w:rsidP="00074BA4">
      <w:r>
        <w:t>22. Hoe reageert Mamie-Rose hierop?</w:t>
      </w:r>
    </w:p>
    <w:p w14:paraId="4FCC8BD1" w14:textId="77777777" w:rsidR="00074BA4" w:rsidRDefault="00074BA4" w:rsidP="00074BA4"/>
    <w:p w14:paraId="751CBFE4" w14:textId="77777777" w:rsidR="00074BA4" w:rsidRDefault="00074BA4" w:rsidP="00074BA4">
      <w:r>
        <w:rPr>
          <w:u w:val="single"/>
        </w:rPr>
        <w:t>p. 39-43</w:t>
      </w:r>
    </w:p>
    <w:p w14:paraId="6AFA8E67" w14:textId="77777777" w:rsidR="00074BA4" w:rsidRDefault="00074BA4" w:rsidP="00074BA4"/>
    <w:p w14:paraId="2935F9EF" w14:textId="77777777" w:rsidR="00074BA4" w:rsidRDefault="00074BA4" w:rsidP="00074BA4">
      <w:r>
        <w:t>23. Komt het weer goed tussen Oscar en Peggy?</w:t>
      </w:r>
    </w:p>
    <w:p w14:paraId="16C20AB0" w14:textId="77777777" w:rsidR="00074BA4" w:rsidRDefault="00074BA4" w:rsidP="00074BA4"/>
    <w:p w14:paraId="2D20B2A4" w14:textId="77777777" w:rsidR="00074BA4" w:rsidRDefault="00074BA4" w:rsidP="00074BA4">
      <w:r>
        <w:t>24. Waarom besluit Oscar te vluchten en hoe doet hij dat?</w:t>
      </w:r>
    </w:p>
    <w:p w14:paraId="5A7219F7" w14:textId="77777777" w:rsidR="00074BA4" w:rsidRDefault="00074BA4" w:rsidP="00074BA4"/>
    <w:p w14:paraId="665AF125" w14:textId="77777777" w:rsidR="00074BA4" w:rsidRDefault="00074BA4" w:rsidP="00074BA4">
      <w:r>
        <w:t>25. Wat legt Mamie-Rose hem uit over zijn ouders?</w:t>
      </w:r>
    </w:p>
    <w:p w14:paraId="49E1FF2B" w14:textId="77777777" w:rsidR="00074BA4" w:rsidRDefault="00074BA4" w:rsidP="00074BA4"/>
    <w:p w14:paraId="7E06EF95" w14:textId="77777777" w:rsidR="00074BA4" w:rsidRDefault="00074BA4" w:rsidP="00074BA4">
      <w:r>
        <w:t>26. Oscar kijkt met Mamie-Rose en zijn ouders naar een worstelwedstrijd. Welke les kun je daaruit trekken volgens Mamie-Rose?</w:t>
      </w:r>
    </w:p>
    <w:p w14:paraId="6B221499" w14:textId="77777777" w:rsidR="00074BA4" w:rsidRDefault="00074BA4" w:rsidP="00074BA4"/>
    <w:p w14:paraId="157D19F6" w14:textId="77777777" w:rsidR="00074BA4" w:rsidRDefault="00074BA4" w:rsidP="00074BA4">
      <w:r>
        <w:rPr>
          <w:u w:val="single"/>
        </w:rPr>
        <w:t>p. 44-46</w:t>
      </w:r>
    </w:p>
    <w:p w14:paraId="7B59A6E3" w14:textId="77777777" w:rsidR="00074BA4" w:rsidRDefault="00074BA4" w:rsidP="00074BA4"/>
    <w:p w14:paraId="39645F55" w14:textId="77777777" w:rsidR="00074BA4" w:rsidRDefault="00074BA4" w:rsidP="00074BA4">
      <w:r>
        <w:t>27. Het is inmiddels de zesde dag. Waaraan merkt Oscar dat hij ouder wordt?</w:t>
      </w:r>
    </w:p>
    <w:p w14:paraId="5AAA05F0" w14:textId="77777777" w:rsidR="00074BA4" w:rsidRDefault="00074BA4" w:rsidP="00074BA4"/>
    <w:p w14:paraId="47B29BA8" w14:textId="77777777" w:rsidR="00074BA4" w:rsidRDefault="00074BA4" w:rsidP="00074BA4">
      <w:r>
        <w:t xml:space="preserve">28. Welke twee </w:t>
      </w:r>
      <w:proofErr w:type="spellStart"/>
      <w:r>
        <w:t>kado’s</w:t>
      </w:r>
      <w:proofErr w:type="spellEnd"/>
      <w:r>
        <w:t xml:space="preserve"> heeft Oscar van Mamie-Rose gekregen?</w:t>
      </w:r>
    </w:p>
    <w:p w14:paraId="2A0A6336" w14:textId="77777777" w:rsidR="00074BA4" w:rsidRDefault="00074BA4" w:rsidP="00074BA4"/>
    <w:p w14:paraId="6B8CC6A9" w14:textId="77777777" w:rsidR="00074BA4" w:rsidRDefault="00074BA4" w:rsidP="00074BA4">
      <w:r>
        <w:t>29. Welk advies heeft Oscar aan Dr. Düsseldorf?</w:t>
      </w:r>
    </w:p>
    <w:p w14:paraId="12AE3C81" w14:textId="77777777" w:rsidR="00074BA4" w:rsidRDefault="00074BA4" w:rsidP="00074BA4"/>
    <w:p w14:paraId="4153E520" w14:textId="77777777" w:rsidR="00074BA4" w:rsidRDefault="00074BA4" w:rsidP="00074BA4">
      <w:r>
        <w:rPr>
          <w:u w:val="single"/>
        </w:rPr>
        <w:t>p. 47-49</w:t>
      </w:r>
    </w:p>
    <w:p w14:paraId="4A89C24F" w14:textId="77777777" w:rsidR="00074BA4" w:rsidRDefault="00074BA4" w:rsidP="00074BA4"/>
    <w:p w14:paraId="21F027B1" w14:textId="77777777" w:rsidR="00074BA4" w:rsidRDefault="00074BA4" w:rsidP="00074BA4">
      <w:r>
        <w:t>30. Waarom is Oscar verdrietig?</w:t>
      </w:r>
    </w:p>
    <w:p w14:paraId="152F86B9" w14:textId="77777777" w:rsidR="00074BA4" w:rsidRDefault="00074BA4" w:rsidP="00074BA4"/>
    <w:p w14:paraId="5B501D61" w14:textId="77777777" w:rsidR="00074BA4" w:rsidRDefault="00074BA4" w:rsidP="00074BA4">
      <w:r>
        <w:t>31. Hoe wordt Oscars wens verhoord en welke les trekt hij daaruit?</w:t>
      </w:r>
    </w:p>
    <w:p w14:paraId="2B83F898" w14:textId="77777777" w:rsidR="00074BA4" w:rsidRDefault="00074BA4" w:rsidP="00074BA4"/>
    <w:p w14:paraId="00E49758" w14:textId="77777777" w:rsidR="00074BA4" w:rsidRPr="00CD56A3" w:rsidRDefault="00074BA4" w:rsidP="00074BA4">
      <w:r>
        <w:t>32. Oscar voelt zich inmiddels veel ouder dan zijn ouders. Waaruit blijkt dat?</w:t>
      </w:r>
    </w:p>
    <w:p w14:paraId="5C8EC051" w14:textId="77777777" w:rsidR="00074BA4" w:rsidRDefault="00074BA4" w:rsidP="00074BA4"/>
    <w:p w14:paraId="6B74C9DA" w14:textId="77777777" w:rsidR="00074BA4" w:rsidRDefault="00074BA4" w:rsidP="00074BA4">
      <w:r>
        <w:rPr>
          <w:u w:val="single"/>
        </w:rPr>
        <w:t>p. 50-51</w:t>
      </w:r>
    </w:p>
    <w:p w14:paraId="7A70A11C" w14:textId="77777777" w:rsidR="00074BA4" w:rsidRDefault="00074BA4" w:rsidP="00074BA4"/>
    <w:p w14:paraId="4DE1A52F" w14:textId="77777777" w:rsidR="00074BA4" w:rsidRDefault="00074BA4" w:rsidP="00074BA4">
      <w:r>
        <w:t>33. Wie is de schrijver van de laatste brief en waarom is dat zo?</w:t>
      </w:r>
    </w:p>
    <w:p w14:paraId="648AD935" w14:textId="77777777" w:rsidR="00074BA4" w:rsidRDefault="00074BA4" w:rsidP="00074BA4"/>
    <w:p w14:paraId="3DBBBDFD" w14:textId="77777777" w:rsidR="00074BA4" w:rsidRDefault="00074BA4" w:rsidP="00074BA4">
      <w:r>
        <w:t>34. Wat is de belangrijkste conclusie van deze brief?</w:t>
      </w:r>
    </w:p>
    <w:p w14:paraId="278A8520" w14:textId="77777777" w:rsidR="005870F4" w:rsidRDefault="005870F4" w:rsidP="00074BA4"/>
    <w:sectPr w:rsidR="0058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A4"/>
    <w:rsid w:val="00074BA4"/>
    <w:rsid w:val="005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3BC57"/>
  <w15:chartTrackingRefBased/>
  <w15:docId w15:val="{F4315EEA-B80D-48A5-B6C2-8177D3E0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074B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1</cp:revision>
  <dcterms:created xsi:type="dcterms:W3CDTF">2022-01-10T15:56:00Z</dcterms:created>
  <dcterms:modified xsi:type="dcterms:W3CDTF">2022-01-10T15:58:00Z</dcterms:modified>
</cp:coreProperties>
</file>